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21" w:rsidRPr="00154E3A" w:rsidRDefault="00154E3A">
      <w:pPr>
        <w:spacing w:after="0" w:line="408" w:lineRule="auto"/>
        <w:ind w:left="120"/>
        <w:jc w:val="center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A7721" w:rsidRPr="00154E3A" w:rsidRDefault="00154E3A">
      <w:pPr>
        <w:spacing w:after="0" w:line="408" w:lineRule="auto"/>
        <w:ind w:left="120"/>
        <w:jc w:val="center"/>
        <w:rPr>
          <w:lang w:val="ru-RU"/>
        </w:rPr>
      </w:pPr>
      <w:bookmarkStart w:id="0" w:name="4fa1f4ac-a23b-40a9-b358-a2c621e11e6c"/>
      <w:r w:rsidRPr="00154E3A">
        <w:rPr>
          <w:rFonts w:ascii="Times New Roman" w:hAnsi="Times New Roman"/>
          <w:b/>
          <w:color w:val="000000"/>
          <w:sz w:val="28"/>
          <w:lang w:val="ru-RU"/>
        </w:rPr>
        <w:t xml:space="preserve">Комитет </w:t>
      </w:r>
      <w:proofErr w:type="spellStart"/>
      <w:proofErr w:type="gramStart"/>
      <w:r w:rsidRPr="00154E3A">
        <w:rPr>
          <w:rFonts w:ascii="Times New Roman" w:hAnsi="Times New Roman"/>
          <w:b/>
          <w:color w:val="000000"/>
          <w:sz w:val="28"/>
          <w:lang w:val="ru-RU"/>
        </w:rPr>
        <w:t>образования,науки</w:t>
      </w:r>
      <w:proofErr w:type="spellEnd"/>
      <w:proofErr w:type="gramEnd"/>
      <w:r w:rsidRPr="00154E3A">
        <w:rPr>
          <w:rFonts w:ascii="Times New Roman" w:hAnsi="Times New Roman"/>
          <w:b/>
          <w:color w:val="000000"/>
          <w:sz w:val="28"/>
          <w:lang w:val="ru-RU"/>
        </w:rPr>
        <w:t xml:space="preserve"> и молодежной политики Волгоградской области</w:t>
      </w:r>
      <w:bookmarkEnd w:id="0"/>
      <w:r w:rsidRPr="00154E3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A7721" w:rsidRPr="00154E3A" w:rsidRDefault="00154E3A">
      <w:pPr>
        <w:spacing w:after="0" w:line="408" w:lineRule="auto"/>
        <w:ind w:left="120"/>
        <w:jc w:val="center"/>
        <w:rPr>
          <w:lang w:val="ru-RU"/>
        </w:rPr>
      </w:pPr>
      <w:bookmarkStart w:id="1" w:name="c71c69c9-f8ba-40ed-b513-d1d0a2bb969c"/>
      <w:r w:rsidRPr="00154E3A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3A7721" w:rsidRDefault="00154E3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3A7721" w:rsidRDefault="003A7721">
      <w:pPr>
        <w:spacing w:after="0"/>
        <w:ind w:left="120"/>
      </w:pPr>
    </w:p>
    <w:p w:rsidR="003A7721" w:rsidRDefault="003A7721">
      <w:pPr>
        <w:spacing w:after="0"/>
        <w:ind w:left="120"/>
      </w:pPr>
    </w:p>
    <w:p w:rsidR="003A7721" w:rsidRDefault="003A7721">
      <w:pPr>
        <w:spacing w:after="0"/>
        <w:ind w:left="120"/>
      </w:pPr>
    </w:p>
    <w:p w:rsidR="003A7721" w:rsidRDefault="003A772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4E6975" w:rsidRPr="00154E3A" w:rsidRDefault="00CD787A" w:rsidP="00154E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CD78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154E3A" w:rsidRDefault="00CD787A" w:rsidP="00154E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53FFE" w:rsidRPr="00154E3A" w:rsidRDefault="00CD78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Pr="00154E3A" w:rsidRDefault="00154E3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54E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0E6D86" w:rsidRPr="00154E3A" w:rsidRDefault="00154E3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54E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приказом директора </w:t>
            </w:r>
          </w:p>
          <w:p w:rsidR="00154E3A" w:rsidRPr="00154E3A" w:rsidRDefault="00154E3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54E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МКОУ Краснянской СШ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от 31.08.2026</w:t>
            </w:r>
          </w:p>
          <w:p w:rsidR="000E6D86" w:rsidRPr="00154E3A" w:rsidRDefault="00154E3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54E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E6D86" w:rsidRPr="00154E3A" w:rsidRDefault="00154E3A" w:rsidP="00154E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С.В.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53FFE" w:rsidRPr="00154E3A" w:rsidRDefault="00CD78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A7721" w:rsidRDefault="003A7721">
      <w:pPr>
        <w:spacing w:after="0"/>
        <w:ind w:left="120"/>
      </w:pPr>
    </w:p>
    <w:p w:rsidR="003A7721" w:rsidRDefault="003A7721">
      <w:pPr>
        <w:spacing w:after="0"/>
        <w:ind w:left="120"/>
      </w:pPr>
    </w:p>
    <w:p w:rsidR="003A7721" w:rsidRDefault="003A7721">
      <w:pPr>
        <w:spacing w:after="0"/>
        <w:ind w:left="120"/>
      </w:pPr>
    </w:p>
    <w:p w:rsidR="003A7721" w:rsidRDefault="003A7721">
      <w:pPr>
        <w:spacing w:after="0"/>
        <w:ind w:left="120"/>
      </w:pPr>
    </w:p>
    <w:p w:rsidR="003A7721" w:rsidRDefault="003A7721">
      <w:pPr>
        <w:spacing w:after="0"/>
        <w:ind w:left="120"/>
      </w:pPr>
    </w:p>
    <w:p w:rsidR="003A7721" w:rsidRDefault="00154E3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A7721" w:rsidRDefault="00154E3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2297660)</w:t>
      </w:r>
    </w:p>
    <w:p w:rsidR="003A7721" w:rsidRDefault="003A7721">
      <w:pPr>
        <w:spacing w:after="0"/>
        <w:ind w:left="120"/>
        <w:jc w:val="center"/>
      </w:pPr>
    </w:p>
    <w:p w:rsidR="003A7721" w:rsidRPr="00154E3A" w:rsidRDefault="00154E3A">
      <w:pPr>
        <w:spacing w:after="0" w:line="408" w:lineRule="auto"/>
        <w:ind w:left="120"/>
        <w:jc w:val="center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154E3A" w:rsidRDefault="00CD787A" w:rsidP="00154E3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10</w:t>
      </w:r>
      <w:bookmarkStart w:id="2" w:name="_GoBack"/>
      <w:bookmarkEnd w:id="2"/>
      <w:r w:rsidR="00154E3A" w:rsidRPr="00154E3A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bookmarkStart w:id="3" w:name="5f65ef33-2d33-446f-958f-5e32cb3de0af"/>
    </w:p>
    <w:p w:rsidR="00154E3A" w:rsidRDefault="00154E3A" w:rsidP="00154E3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A7721" w:rsidRPr="00154E3A" w:rsidRDefault="00154E3A" w:rsidP="00154E3A">
      <w:pPr>
        <w:spacing w:after="0" w:line="408" w:lineRule="auto"/>
        <w:ind w:left="120"/>
        <w:jc w:val="center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3"/>
      <w:r w:rsidRPr="00154E3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164aad7-7b72-4612-b183-ee0dede85b6a"/>
      <w:r w:rsidRPr="00154E3A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3A7721" w:rsidRPr="00154E3A" w:rsidRDefault="003A7721">
      <w:pPr>
        <w:spacing w:after="0"/>
        <w:ind w:left="120"/>
        <w:rPr>
          <w:lang w:val="ru-RU"/>
        </w:rPr>
      </w:pPr>
    </w:p>
    <w:p w:rsidR="003A7721" w:rsidRPr="00154E3A" w:rsidRDefault="003A7721">
      <w:pPr>
        <w:rPr>
          <w:lang w:val="ru-RU"/>
        </w:rPr>
        <w:sectPr w:rsidR="003A7721" w:rsidRPr="00154E3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7085893"/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6" w:name="block-17085899"/>
      <w:bookmarkEnd w:id="5"/>
      <w:r w:rsidRPr="00154E3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154E3A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8" w:name="_Toc118726582"/>
      <w:bookmarkEnd w:id="8"/>
      <w:r w:rsidRPr="00154E3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9" w:name="_Toc118726583"/>
      <w:bookmarkEnd w:id="9"/>
      <w:r w:rsidRPr="00154E3A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10" w:name="b50f01e9-13d2-4b13-878a-42de73c52cdd"/>
      <w:r w:rsidRPr="00154E3A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10"/>
    </w:p>
    <w:p w:rsidR="003A7721" w:rsidRPr="00154E3A" w:rsidRDefault="003A7721">
      <w:pPr>
        <w:rPr>
          <w:lang w:val="ru-RU"/>
        </w:rPr>
        <w:sectPr w:rsidR="003A7721" w:rsidRPr="00154E3A">
          <w:pgSz w:w="11906" w:h="16383"/>
          <w:pgMar w:top="1134" w:right="850" w:bottom="1134" w:left="1701" w:header="720" w:footer="720" w:gutter="0"/>
          <w:cols w:space="720"/>
        </w:sect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11" w:name="block-17085897"/>
      <w:bookmarkEnd w:id="6"/>
      <w:r w:rsidRPr="00154E3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12" w:name="_Toc118726588"/>
      <w:bookmarkEnd w:id="12"/>
      <w:r w:rsidRPr="00154E3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154E3A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54E3A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3A7721">
      <w:pPr>
        <w:rPr>
          <w:lang w:val="ru-RU"/>
        </w:rPr>
        <w:sectPr w:rsidR="003A7721" w:rsidRPr="00154E3A">
          <w:pgSz w:w="11906" w:h="16383"/>
          <w:pgMar w:top="1134" w:right="850" w:bottom="1134" w:left="1701" w:header="720" w:footer="720" w:gutter="0"/>
          <w:cols w:space="720"/>
        </w:sect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13" w:name="block-17085898"/>
      <w:bookmarkEnd w:id="11"/>
      <w:r w:rsidRPr="00154E3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bookmarkStart w:id="14" w:name="_Toc73394992"/>
      <w:bookmarkEnd w:id="14"/>
      <w:r w:rsidRPr="00154E3A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3A7721" w:rsidRPr="00154E3A" w:rsidRDefault="00154E3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</w:t>
      </w: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>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15" w:name="_Toc118726579"/>
      <w:bookmarkEnd w:id="15"/>
      <w:r w:rsidRPr="00154E3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154E3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54E3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154E3A">
        <w:rPr>
          <w:rFonts w:ascii="Times New Roman" w:hAnsi="Times New Roman"/>
          <w:color w:val="000000"/>
          <w:sz w:val="28"/>
          <w:lang w:val="ru-RU"/>
        </w:rPr>
        <w:t>.</w:t>
      </w:r>
    </w:p>
    <w:p w:rsidR="003A7721" w:rsidRDefault="00154E3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A7721" w:rsidRPr="00154E3A" w:rsidRDefault="00154E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3A7721" w:rsidRPr="00154E3A" w:rsidRDefault="00154E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3A7721" w:rsidRPr="00154E3A" w:rsidRDefault="00154E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3A7721" w:rsidRPr="00154E3A" w:rsidRDefault="00154E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A7721" w:rsidRPr="00154E3A" w:rsidRDefault="00154E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3A7721" w:rsidRPr="00154E3A" w:rsidRDefault="00154E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A7721" w:rsidRDefault="00154E3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A7721" w:rsidRPr="00154E3A" w:rsidRDefault="00154E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A7721" w:rsidRPr="00154E3A" w:rsidRDefault="00154E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A7721" w:rsidRPr="00154E3A" w:rsidRDefault="00154E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A7721" w:rsidRPr="00154E3A" w:rsidRDefault="00154E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возможное развитие процесса, а также выдвигать предположения о его развитии в новых условиях.</w:t>
      </w:r>
    </w:p>
    <w:p w:rsidR="003A7721" w:rsidRDefault="00154E3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A7721" w:rsidRPr="00154E3A" w:rsidRDefault="00154E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3A7721" w:rsidRPr="00154E3A" w:rsidRDefault="00154E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A7721" w:rsidRPr="00154E3A" w:rsidRDefault="00154E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3A7721" w:rsidRPr="00154E3A" w:rsidRDefault="00154E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54E3A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154E3A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3A7721" w:rsidRDefault="00154E3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A7721" w:rsidRPr="00154E3A" w:rsidRDefault="00154E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3A7721" w:rsidRPr="00154E3A" w:rsidRDefault="00154E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3A7721" w:rsidRPr="00154E3A" w:rsidRDefault="00154E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3A7721" w:rsidRDefault="00154E3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A7721" w:rsidRPr="00154E3A" w:rsidRDefault="00154E3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3A7721" w:rsidRPr="00154E3A" w:rsidRDefault="00154E3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54E3A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154E3A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154E3A">
        <w:rPr>
          <w:rFonts w:ascii="Times New Roman" w:hAnsi="Times New Roman"/>
          <w:color w:val="000000"/>
          <w:sz w:val="28"/>
          <w:lang w:val="ru-RU"/>
        </w:rPr>
        <w:t>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A7721" w:rsidRDefault="00154E3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A7721" w:rsidRPr="00154E3A" w:rsidRDefault="00154E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3A7721" w:rsidRPr="00154E3A" w:rsidRDefault="00154E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A7721" w:rsidRPr="00154E3A" w:rsidRDefault="00154E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left="120"/>
        <w:jc w:val="both"/>
        <w:rPr>
          <w:lang w:val="ru-RU"/>
        </w:rPr>
      </w:pPr>
      <w:bookmarkStart w:id="16" w:name="_Toc118726585"/>
      <w:bookmarkEnd w:id="16"/>
      <w:r w:rsidRPr="00154E3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lastRenderedPageBreak/>
        <w:t>Выполнять арифметические операции с рациональными и действительными числами.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154E3A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54E3A">
        <w:rPr>
          <w:rFonts w:ascii="Times New Roman" w:hAnsi="Times New Roman"/>
          <w:color w:val="000000"/>
          <w:sz w:val="28"/>
          <w:lang w:val="ru-RU"/>
        </w:rPr>
        <w:t>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lastRenderedPageBreak/>
        <w:t>Начала математического анализа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3A7721" w:rsidRPr="00154E3A" w:rsidRDefault="00154E3A">
      <w:pPr>
        <w:spacing w:after="0" w:line="264" w:lineRule="auto"/>
        <w:ind w:firstLine="600"/>
        <w:jc w:val="both"/>
        <w:rPr>
          <w:lang w:val="ru-RU"/>
        </w:rPr>
      </w:pPr>
      <w:r w:rsidRPr="00154E3A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3A7721" w:rsidRPr="00154E3A" w:rsidRDefault="003A7721">
      <w:pPr>
        <w:spacing w:after="0" w:line="264" w:lineRule="auto"/>
        <w:ind w:left="120"/>
        <w:jc w:val="both"/>
        <w:rPr>
          <w:lang w:val="ru-RU"/>
        </w:rPr>
      </w:pPr>
    </w:p>
    <w:p w:rsidR="003A7721" w:rsidRDefault="00154E3A">
      <w:pPr>
        <w:spacing w:after="0"/>
        <w:ind w:left="120"/>
      </w:pPr>
      <w:bookmarkStart w:id="17" w:name="_Toc118726586"/>
      <w:bookmarkStart w:id="18" w:name="block-17085894"/>
      <w:bookmarkEnd w:id="17"/>
      <w:bookmarkEnd w:id="13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7721" w:rsidRDefault="00154E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820"/>
        <w:gridCol w:w="1438"/>
        <w:gridCol w:w="1841"/>
        <w:gridCol w:w="1910"/>
        <w:gridCol w:w="3228"/>
      </w:tblGrid>
      <w:tr w:rsidR="003A7721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</w:tr>
      <w:tr w:rsidR="003A77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721" w:rsidRDefault="003A77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721" w:rsidRDefault="003A772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721" w:rsidRDefault="003A7721"/>
        </w:tc>
      </w:tr>
      <w:tr w:rsidR="003A772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https://m.edsoo.ru/R0K9D1U9D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https://m.edsoo.ru/J8Y0O3Y2G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https://m.edsoo.ru/E8Q1H0D0P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https://m.edsoo.ru/E8K8L6Q2Z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9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https://m.edsoo.ru/W9E9G2T2K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0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https://m.edsoo.ru/L9Q1T3U2J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A7721" w:rsidRDefault="003A7721"/>
        </w:tc>
      </w:tr>
    </w:tbl>
    <w:p w:rsidR="003A7721" w:rsidRDefault="003A7721">
      <w:pPr>
        <w:sectPr w:rsidR="003A77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721" w:rsidRDefault="00154E3A">
      <w:pPr>
        <w:spacing w:after="0"/>
        <w:ind w:left="120"/>
      </w:pPr>
      <w:bookmarkStart w:id="19" w:name="block-1708589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3A7721" w:rsidRDefault="00154E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717"/>
        <w:gridCol w:w="1097"/>
        <w:gridCol w:w="1841"/>
        <w:gridCol w:w="1910"/>
        <w:gridCol w:w="1347"/>
        <w:gridCol w:w="3313"/>
      </w:tblGrid>
      <w:tr w:rsidR="003A7721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</w:tr>
      <w:tr w:rsidR="003A77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721" w:rsidRDefault="003A77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721" w:rsidRDefault="003A7721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7721" w:rsidRDefault="003A77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721" w:rsidRDefault="003A77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7721" w:rsidRDefault="003A7721"/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1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https://m.edsoo.ru/G9F7R3T5M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2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https://m.edsoo.ru/Y6W0J9I4Y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3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https://m.edsoo.ru/C1T7Z0Q0H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4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https://m.edsoo.ru/J4X7C3L0E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Множества.Операции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множествами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https://m.edsoo.ru/J1P0D8G9H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https://m.edsoo.ru/H4Q4V4H1P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https://m.edsoo.ru/K2Q0O4Q4X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https://m.edsoo.ru/Z4A6K8F0W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19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https://m.edsoo.ru/Y7I1A2V6E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0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https://m.edsoo.ru/W1F7U7H5M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1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https://m.edsoo.ru/E7G8G1R2I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2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https://m.edsoo.ru/T8D1W6Y3K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3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https://m.edsoo.ru/M5C5C0J4C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4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https://m.edsoo.ru/L9A8K2D6J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https://m.edsoo.ru/V9E9J4L3C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 рациональных неравенств и уравнений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https://m.edsoo.ru/Q5R1X9T4X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 рациональных неравенств и уравнений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https://m.edsoo.ru/O2Z5E9W0Y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 по теме:"Множество рациональных и действительных чисел"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https://m.edsoo.ru/Z9O0V2S4Y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Функция. Задания </w:t>
            </w: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фунуции</w:t>
            </w:r>
            <w:proofErr w:type="spellEnd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. Взаимно обратные функции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29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https://m.edsoo.ru/M4P0M7X9K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</w:t>
            </w: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функции.Область</w:t>
            </w:r>
            <w:proofErr w:type="spellEnd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определения и множество значений функции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0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https://m.edsoo.ru/K0M2W6V9K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инечетные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1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https://m.edsoo.ru/S4J1X0T7L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2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https://m.edsoo.ru/N0V6N2M2V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3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https://m.edsoo.ru/K0I3A1X9Y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4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https://m.edsoo.ru/Y6M6E6K0V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https://m.edsoo.ru/W1A1O2C5K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https://m.edsoo.ru/U6D1K9X0R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степени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https://m.edsoo.ru/K4K6P3V6I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https://m.edsoo.ru/X2S8Q4P3X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39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https://m.edsoo.ru/A4Z3X7N7S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0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https://m.edsoo.ru/F3U8Z2K6B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арифметическими корнями п-й степени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1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https://m.edsoo.ru/G2A6K1O8B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</w:t>
            </w: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арафметическими</w:t>
            </w:r>
            <w:proofErr w:type="spellEnd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корнями п-й </w:t>
            </w: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стапени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2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https://m.edsoo.ru/R6I9G7Y4N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арифметическими корнями п-й степени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3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https://m.edsoo.ru/I5Q5J3M4W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4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https://m.edsoo.ru/W0Z9Q2Y3D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https://m.edsoo.ru/A3O5H3Y7Y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https://m.edsoo.ru/J9G9P7F5Z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https://m.edsoo.ru/V1D1U1A2Y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неравенств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https://m.edsoo.ru/Z2U0M7L2T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график функции п-й степени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49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https://m.edsoo.ru/U9C2O3P9P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функции п-й </w:t>
            </w: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стапени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0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https://m.edsoo.ru/X0O8C4S8U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3 по </w:t>
            </w: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теме:"Арифметический</w:t>
            </w:r>
            <w:proofErr w:type="spellEnd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корень п-й степени"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1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https://m.edsoo.ru/V6P6E6T1C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2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https://m.edsoo.ru/R3L0U4O2J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3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https://m.edsoo.ru/K7S8Y1J4X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4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https://m.edsoo.ru/D8J7B3I7N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https://m.edsoo.ru/I4W7L3M0J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</w:t>
            </w: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аркссосинус</w:t>
            </w:r>
            <w:proofErr w:type="spellEnd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, арктангенс числового аргумента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https://m.edsoo.ru/E4C3Y1T6R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Арксину</w:t>
            </w:r>
            <w:proofErr w:type="spellEnd"/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, арккосинус, арктангенс числового аргумента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https://m.edsoo.ru/B1Y0P6Z4S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https://m.edsoo.ru/Y6V4Y3Z8I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59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https://m.edsoo.ru/T4U9P7F6P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0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https://m.edsoo.ru/Z9P5U9L4X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1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https://m.edsoo.ru/N6K6P3Q2C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2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https://m.edsoo.ru/M0I1I3W7W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3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https://m.edsoo.ru/L6H7Q3I6O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4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https://m.edsoo.ru/J2D1X9O4H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https://m.edsoo.ru/F8M9W9Z7D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https://m.edsoo.ru/K1I4Z3R4I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https://m.edsoo.ru/U8O5A1D5O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https://m.edsoo.ru/H8N5K4V1E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69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https://m.edsoo.ru/S7G1E2Y5F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0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https://m.edsoo.ru/B3J1F4A8N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Решение тригонометрических уравнений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1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https://m.edsoo.ru/B4G8P9H0Y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2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https://m.edsoo.ru/B2C5D5Q8W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3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https://m.edsoo.ru/T5P4Y1T3F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4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https://m.edsoo.ru/T3Z6P6Y6C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5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https://m.edsoo.ru/O9B5Y8P3V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</w:t>
            </w: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математического анализа 10 класса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6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https://m.edsoo.ru/Q2U5I5V3U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7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https://m.edsoo.ru/A5O1L6W9O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A7721" w:rsidRDefault="003A7721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3A7721" w:rsidRDefault="00CD787A">
            <w:pPr>
              <w:spacing w:after="0"/>
              <w:ind w:left="135"/>
            </w:pPr>
            <w:hyperlink r:id="rId78">
              <w:r w:rsidR="00154E3A">
                <w:rPr>
                  <w:rFonts w:ascii="Times New Roman" w:hAnsi="Times New Roman"/>
                  <w:color w:val="0000FF"/>
                  <w:u w:val="single"/>
                </w:rPr>
                <w:t>https://m.edsoo.ru/I8G4S5T8S</w:t>
              </w:r>
            </w:hyperlink>
          </w:p>
        </w:tc>
      </w:tr>
      <w:tr w:rsidR="003A77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721" w:rsidRPr="00154E3A" w:rsidRDefault="00154E3A">
            <w:pPr>
              <w:spacing w:after="0"/>
              <w:ind w:left="135"/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7721" w:rsidRDefault="0015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7721" w:rsidRDefault="003A7721"/>
        </w:tc>
      </w:tr>
    </w:tbl>
    <w:p w:rsidR="003A7721" w:rsidRDefault="003A7721">
      <w:pPr>
        <w:sectPr w:rsidR="003A77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7721" w:rsidRPr="00154E3A" w:rsidRDefault="00154E3A">
      <w:pPr>
        <w:spacing w:after="0"/>
        <w:ind w:left="120"/>
        <w:rPr>
          <w:lang w:val="ru-RU"/>
        </w:rPr>
      </w:pPr>
      <w:bookmarkStart w:id="20" w:name="block-17085896"/>
      <w:bookmarkEnd w:id="19"/>
      <w:r w:rsidRPr="00154E3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A7721" w:rsidRPr="00154E3A" w:rsidRDefault="00154E3A">
      <w:pPr>
        <w:spacing w:after="0" w:line="480" w:lineRule="auto"/>
        <w:ind w:left="120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A7721" w:rsidRPr="00154E3A" w:rsidRDefault="003A7721">
      <w:pPr>
        <w:spacing w:after="0" w:line="480" w:lineRule="auto"/>
        <w:ind w:left="120"/>
        <w:rPr>
          <w:lang w:val="ru-RU"/>
        </w:rPr>
      </w:pPr>
    </w:p>
    <w:p w:rsidR="003A7721" w:rsidRPr="00154E3A" w:rsidRDefault="003A7721">
      <w:pPr>
        <w:spacing w:after="0" w:line="480" w:lineRule="auto"/>
        <w:ind w:left="120"/>
        <w:rPr>
          <w:lang w:val="ru-RU"/>
        </w:rPr>
      </w:pPr>
    </w:p>
    <w:p w:rsidR="003A7721" w:rsidRPr="00154E3A" w:rsidRDefault="003A7721">
      <w:pPr>
        <w:spacing w:after="0"/>
        <w:ind w:left="120"/>
        <w:rPr>
          <w:lang w:val="ru-RU"/>
        </w:rPr>
      </w:pPr>
    </w:p>
    <w:p w:rsidR="003A7721" w:rsidRPr="00154E3A" w:rsidRDefault="00154E3A">
      <w:pPr>
        <w:spacing w:after="0" w:line="480" w:lineRule="auto"/>
        <w:ind w:left="120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A7721" w:rsidRPr="00154E3A" w:rsidRDefault="003A7721">
      <w:pPr>
        <w:spacing w:after="0" w:line="480" w:lineRule="auto"/>
        <w:ind w:left="120"/>
        <w:rPr>
          <w:lang w:val="ru-RU"/>
        </w:rPr>
      </w:pPr>
    </w:p>
    <w:p w:rsidR="003A7721" w:rsidRPr="00154E3A" w:rsidRDefault="003A7721">
      <w:pPr>
        <w:spacing w:after="0"/>
        <w:ind w:left="120"/>
        <w:rPr>
          <w:lang w:val="ru-RU"/>
        </w:rPr>
      </w:pPr>
    </w:p>
    <w:p w:rsidR="003A7721" w:rsidRPr="00154E3A" w:rsidRDefault="00154E3A">
      <w:pPr>
        <w:spacing w:after="0" w:line="480" w:lineRule="auto"/>
        <w:ind w:left="120"/>
        <w:rPr>
          <w:lang w:val="ru-RU"/>
        </w:rPr>
      </w:pPr>
      <w:r w:rsidRPr="00154E3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A7721" w:rsidRPr="00154E3A" w:rsidRDefault="003A7721">
      <w:pPr>
        <w:spacing w:after="0" w:line="480" w:lineRule="auto"/>
        <w:ind w:left="120"/>
        <w:rPr>
          <w:lang w:val="ru-RU"/>
        </w:rPr>
      </w:pPr>
    </w:p>
    <w:p w:rsidR="003A7721" w:rsidRPr="00154E3A" w:rsidRDefault="003A7721">
      <w:pPr>
        <w:rPr>
          <w:lang w:val="ru-RU"/>
        </w:rPr>
        <w:sectPr w:rsidR="003A7721" w:rsidRPr="00154E3A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F81527" w:rsidRPr="00154E3A" w:rsidRDefault="00F81527">
      <w:pPr>
        <w:rPr>
          <w:lang w:val="ru-RU"/>
        </w:rPr>
      </w:pPr>
    </w:p>
    <w:sectPr w:rsidR="00F81527" w:rsidRPr="00154E3A" w:rsidSect="003A77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B3122"/>
    <w:multiLevelType w:val="multilevel"/>
    <w:tmpl w:val="9B9EAC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F11447"/>
    <w:multiLevelType w:val="multilevel"/>
    <w:tmpl w:val="2E908F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3234D9"/>
    <w:multiLevelType w:val="multilevel"/>
    <w:tmpl w:val="5CE4F9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0B4F37"/>
    <w:multiLevelType w:val="multilevel"/>
    <w:tmpl w:val="6C06B3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D97C55"/>
    <w:multiLevelType w:val="multilevel"/>
    <w:tmpl w:val="2EEA3A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077932"/>
    <w:multiLevelType w:val="multilevel"/>
    <w:tmpl w:val="871848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7721"/>
    <w:rsid w:val="00154E3A"/>
    <w:rsid w:val="003A7721"/>
    <w:rsid w:val="00CD787A"/>
    <w:rsid w:val="00F8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41A32-8F26-4F8F-95FA-03B60A05F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A772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A77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C1T7Z0Q0H" TargetMode="External"/><Relationship Id="rId18" Type="http://schemas.openxmlformats.org/officeDocument/2006/relationships/hyperlink" Target="https://m.edsoo.ru/Z4A6K8F0W" TargetMode="External"/><Relationship Id="rId26" Type="http://schemas.openxmlformats.org/officeDocument/2006/relationships/hyperlink" Target="https://m.edsoo.ru/Q5R1X9T4X" TargetMode="External"/><Relationship Id="rId39" Type="http://schemas.openxmlformats.org/officeDocument/2006/relationships/hyperlink" Target="https://m.edsoo.ru/A4Z3X7N7S" TargetMode="External"/><Relationship Id="rId21" Type="http://schemas.openxmlformats.org/officeDocument/2006/relationships/hyperlink" Target="https://m.edsoo.ru/E7G8G1R2I" TargetMode="External"/><Relationship Id="rId34" Type="http://schemas.openxmlformats.org/officeDocument/2006/relationships/hyperlink" Target="https://m.edsoo.ru/Y6M6E6K0V" TargetMode="External"/><Relationship Id="rId42" Type="http://schemas.openxmlformats.org/officeDocument/2006/relationships/hyperlink" Target="https://m.edsoo.ru/R6I9G7Y4N" TargetMode="External"/><Relationship Id="rId47" Type="http://schemas.openxmlformats.org/officeDocument/2006/relationships/hyperlink" Target="https://m.edsoo.ru/V1D1U1A2Y" TargetMode="External"/><Relationship Id="rId50" Type="http://schemas.openxmlformats.org/officeDocument/2006/relationships/hyperlink" Target="https://m.edsoo.ru/X0O8C4S8U" TargetMode="External"/><Relationship Id="rId55" Type="http://schemas.openxmlformats.org/officeDocument/2006/relationships/hyperlink" Target="https://m.edsoo.ru/I4W7L3M0J" TargetMode="External"/><Relationship Id="rId63" Type="http://schemas.openxmlformats.org/officeDocument/2006/relationships/hyperlink" Target="https://m.edsoo.ru/L6H7Q3I6O" TargetMode="External"/><Relationship Id="rId68" Type="http://schemas.openxmlformats.org/officeDocument/2006/relationships/hyperlink" Target="https://m.edsoo.ru/H8N5K4V1E" TargetMode="External"/><Relationship Id="rId76" Type="http://schemas.openxmlformats.org/officeDocument/2006/relationships/hyperlink" Target="https://m.edsoo.ru/Q2U5I5V3U" TargetMode="External"/><Relationship Id="rId7" Type="http://schemas.openxmlformats.org/officeDocument/2006/relationships/hyperlink" Target="https://m.edsoo.ru/E8Q1H0D0P" TargetMode="External"/><Relationship Id="rId71" Type="http://schemas.openxmlformats.org/officeDocument/2006/relationships/hyperlink" Target="https://m.edsoo.ru/B4G8P9H0Y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H4Q4V4H1P" TargetMode="External"/><Relationship Id="rId29" Type="http://schemas.openxmlformats.org/officeDocument/2006/relationships/hyperlink" Target="https://m.edsoo.ru/M4P0M7X9K" TargetMode="External"/><Relationship Id="rId11" Type="http://schemas.openxmlformats.org/officeDocument/2006/relationships/hyperlink" Target="https://m.edsoo.ru/G9F7R3T5M" TargetMode="External"/><Relationship Id="rId24" Type="http://schemas.openxmlformats.org/officeDocument/2006/relationships/hyperlink" Target="https://m.edsoo.ru/L9A8K2D6J" TargetMode="External"/><Relationship Id="rId32" Type="http://schemas.openxmlformats.org/officeDocument/2006/relationships/hyperlink" Target="https://m.edsoo.ru/N0V6N2M2V" TargetMode="External"/><Relationship Id="rId37" Type="http://schemas.openxmlformats.org/officeDocument/2006/relationships/hyperlink" Target="https://m.edsoo.ru/K4K6P3V6I" TargetMode="External"/><Relationship Id="rId40" Type="http://schemas.openxmlformats.org/officeDocument/2006/relationships/hyperlink" Target="https://m.edsoo.ru/F3U8Z2K6B" TargetMode="External"/><Relationship Id="rId45" Type="http://schemas.openxmlformats.org/officeDocument/2006/relationships/hyperlink" Target="https://m.edsoo.ru/A3O5H3Y7Y" TargetMode="External"/><Relationship Id="rId53" Type="http://schemas.openxmlformats.org/officeDocument/2006/relationships/hyperlink" Target="https://m.edsoo.ru/K7S8Y1J4X" TargetMode="External"/><Relationship Id="rId58" Type="http://schemas.openxmlformats.org/officeDocument/2006/relationships/hyperlink" Target="https://m.edsoo.ru/Y6V4Y3Z8I" TargetMode="External"/><Relationship Id="rId66" Type="http://schemas.openxmlformats.org/officeDocument/2006/relationships/hyperlink" Target="https://m.edsoo.ru/K1I4Z3R4I" TargetMode="External"/><Relationship Id="rId74" Type="http://schemas.openxmlformats.org/officeDocument/2006/relationships/hyperlink" Target="https://m.edsoo.ru/T3Z6P6Y6C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R0K9D1U9D" TargetMode="External"/><Relationship Id="rId61" Type="http://schemas.openxmlformats.org/officeDocument/2006/relationships/hyperlink" Target="https://m.edsoo.ru/N6K6P3Q2C" TargetMode="External"/><Relationship Id="rId10" Type="http://schemas.openxmlformats.org/officeDocument/2006/relationships/hyperlink" Target="https://m.edsoo.ru/L9Q1T3U2J" TargetMode="External"/><Relationship Id="rId19" Type="http://schemas.openxmlformats.org/officeDocument/2006/relationships/hyperlink" Target="https://m.edsoo.ru/Y7I1A2V6E" TargetMode="External"/><Relationship Id="rId31" Type="http://schemas.openxmlformats.org/officeDocument/2006/relationships/hyperlink" Target="https://m.edsoo.ru/S4J1X0T7L" TargetMode="External"/><Relationship Id="rId44" Type="http://schemas.openxmlformats.org/officeDocument/2006/relationships/hyperlink" Target="https://m.edsoo.ru/W0Z9Q2Y3D" TargetMode="External"/><Relationship Id="rId52" Type="http://schemas.openxmlformats.org/officeDocument/2006/relationships/hyperlink" Target="https://m.edsoo.ru/R3L0U4O2J" TargetMode="External"/><Relationship Id="rId60" Type="http://schemas.openxmlformats.org/officeDocument/2006/relationships/hyperlink" Target="https://m.edsoo.ru/Z9P5U9L4X" TargetMode="External"/><Relationship Id="rId65" Type="http://schemas.openxmlformats.org/officeDocument/2006/relationships/hyperlink" Target="https://m.edsoo.ru/F8M9W9Z7D" TargetMode="External"/><Relationship Id="rId73" Type="http://schemas.openxmlformats.org/officeDocument/2006/relationships/hyperlink" Target="https://m.edsoo.ru/T5P4Y1T3F" TargetMode="External"/><Relationship Id="rId78" Type="http://schemas.openxmlformats.org/officeDocument/2006/relationships/hyperlink" Target="https://m.edsoo.ru/I8G4S5T8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E9G2T2K" TargetMode="External"/><Relationship Id="rId14" Type="http://schemas.openxmlformats.org/officeDocument/2006/relationships/hyperlink" Target="https://m.edsoo.ru/J4X7C3L0E" TargetMode="External"/><Relationship Id="rId22" Type="http://schemas.openxmlformats.org/officeDocument/2006/relationships/hyperlink" Target="https://m.edsoo.ru/T8D1W6Y3K" TargetMode="External"/><Relationship Id="rId27" Type="http://schemas.openxmlformats.org/officeDocument/2006/relationships/hyperlink" Target="https://m.edsoo.ru/O2Z5E9W0Y" TargetMode="External"/><Relationship Id="rId30" Type="http://schemas.openxmlformats.org/officeDocument/2006/relationships/hyperlink" Target="https://m.edsoo.ru/K0M2W6V9K" TargetMode="External"/><Relationship Id="rId35" Type="http://schemas.openxmlformats.org/officeDocument/2006/relationships/hyperlink" Target="https://m.edsoo.ru/W1A1O2C5K" TargetMode="External"/><Relationship Id="rId43" Type="http://schemas.openxmlformats.org/officeDocument/2006/relationships/hyperlink" Target="https://m.edsoo.ru/I5Q5J3M4W" TargetMode="External"/><Relationship Id="rId48" Type="http://schemas.openxmlformats.org/officeDocument/2006/relationships/hyperlink" Target="https://m.edsoo.ru/Z2U0M7L2T" TargetMode="External"/><Relationship Id="rId56" Type="http://schemas.openxmlformats.org/officeDocument/2006/relationships/hyperlink" Target="https://m.edsoo.ru/E4C3Y1T6R" TargetMode="External"/><Relationship Id="rId64" Type="http://schemas.openxmlformats.org/officeDocument/2006/relationships/hyperlink" Target="https://m.edsoo.ru/J2D1X9O4H" TargetMode="External"/><Relationship Id="rId69" Type="http://schemas.openxmlformats.org/officeDocument/2006/relationships/hyperlink" Target="https://m.edsoo.ru/S7G1E2Y5F" TargetMode="External"/><Relationship Id="rId77" Type="http://schemas.openxmlformats.org/officeDocument/2006/relationships/hyperlink" Target="https://m.edsoo.ru/A5O1L6W9O" TargetMode="External"/><Relationship Id="rId8" Type="http://schemas.openxmlformats.org/officeDocument/2006/relationships/hyperlink" Target="https://m.edsoo.ru/E8K8L6Q2Z" TargetMode="External"/><Relationship Id="rId51" Type="http://schemas.openxmlformats.org/officeDocument/2006/relationships/hyperlink" Target="https://m.edsoo.ru/V6P6E6T1C" TargetMode="External"/><Relationship Id="rId72" Type="http://schemas.openxmlformats.org/officeDocument/2006/relationships/hyperlink" Target="https://m.edsoo.ru/B2C5D5Q8W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Y6W0J9I4Y" TargetMode="External"/><Relationship Id="rId17" Type="http://schemas.openxmlformats.org/officeDocument/2006/relationships/hyperlink" Target="https://m.edsoo.ru/K2Q0O4Q4X" TargetMode="External"/><Relationship Id="rId25" Type="http://schemas.openxmlformats.org/officeDocument/2006/relationships/hyperlink" Target="https://m.edsoo.ru/V9E9J4L3C" TargetMode="External"/><Relationship Id="rId33" Type="http://schemas.openxmlformats.org/officeDocument/2006/relationships/hyperlink" Target="https://m.edsoo.ru/K0I3A1X9Y" TargetMode="External"/><Relationship Id="rId38" Type="http://schemas.openxmlformats.org/officeDocument/2006/relationships/hyperlink" Target="https://m.edsoo.ru/X2S8Q4P3X" TargetMode="External"/><Relationship Id="rId46" Type="http://schemas.openxmlformats.org/officeDocument/2006/relationships/hyperlink" Target="https://m.edsoo.ru/J9G9P7F5Z" TargetMode="External"/><Relationship Id="rId59" Type="http://schemas.openxmlformats.org/officeDocument/2006/relationships/hyperlink" Target="https://m.edsoo.ru/T4U9P7F6P" TargetMode="External"/><Relationship Id="rId67" Type="http://schemas.openxmlformats.org/officeDocument/2006/relationships/hyperlink" Target="https://m.edsoo.ru/U8O5A1D5O" TargetMode="External"/><Relationship Id="rId20" Type="http://schemas.openxmlformats.org/officeDocument/2006/relationships/hyperlink" Target="https://m.edsoo.ru/W1F7U7H5M" TargetMode="External"/><Relationship Id="rId41" Type="http://schemas.openxmlformats.org/officeDocument/2006/relationships/hyperlink" Target="https://m.edsoo.ru/G2A6K1O8B" TargetMode="External"/><Relationship Id="rId54" Type="http://schemas.openxmlformats.org/officeDocument/2006/relationships/hyperlink" Target="https://m.edsoo.ru/D8J7B3I7N" TargetMode="External"/><Relationship Id="rId62" Type="http://schemas.openxmlformats.org/officeDocument/2006/relationships/hyperlink" Target="https://m.edsoo.ru/M0I1I3W7W" TargetMode="External"/><Relationship Id="rId70" Type="http://schemas.openxmlformats.org/officeDocument/2006/relationships/hyperlink" Target="https://m.edsoo.ru/B3J1F4A8N" TargetMode="External"/><Relationship Id="rId75" Type="http://schemas.openxmlformats.org/officeDocument/2006/relationships/hyperlink" Target="https://m.edsoo.ru/O9B5Y8P3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J8Y0O3Y2G" TargetMode="External"/><Relationship Id="rId15" Type="http://schemas.openxmlformats.org/officeDocument/2006/relationships/hyperlink" Target="https://m.edsoo.ru/J1P0D8G9H" TargetMode="External"/><Relationship Id="rId23" Type="http://schemas.openxmlformats.org/officeDocument/2006/relationships/hyperlink" Target="https://m.edsoo.ru/M5C5C0J4C" TargetMode="External"/><Relationship Id="rId28" Type="http://schemas.openxmlformats.org/officeDocument/2006/relationships/hyperlink" Target="https://m.edsoo.ru/Z9O0V2S4Y" TargetMode="External"/><Relationship Id="rId36" Type="http://schemas.openxmlformats.org/officeDocument/2006/relationships/hyperlink" Target="https://m.edsoo.ru/U6D1K9X0R" TargetMode="External"/><Relationship Id="rId49" Type="http://schemas.openxmlformats.org/officeDocument/2006/relationships/hyperlink" Target="https://m.edsoo.ru/U9C2O3P9P" TargetMode="External"/><Relationship Id="rId57" Type="http://schemas.openxmlformats.org/officeDocument/2006/relationships/hyperlink" Target="https://m.edsoo.ru/B1Y0P6Z4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5045</Words>
  <Characters>28760</Characters>
  <Application>Microsoft Office Word</Application>
  <DocSecurity>0</DocSecurity>
  <Lines>239</Lines>
  <Paragraphs>67</Paragraphs>
  <ScaleCrop>false</ScaleCrop>
  <Company>Microsoft</Company>
  <LinksUpToDate>false</LinksUpToDate>
  <CharactersWithSpaces>33738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3</cp:revision>
  <dcterms:created xsi:type="dcterms:W3CDTF">2026-10-02T09:21:00Z</dcterms:created>
  <dcterms:modified xsi:type="dcterms:W3CDTF">2026-10-02T11:05:00Z</dcterms:modified>
</cp:coreProperties>
</file>